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4396" w14:textId="51E5DF2A" w:rsidR="00165D7C" w:rsidRPr="00FB59A7" w:rsidRDefault="00022D65" w:rsidP="00022D65">
      <w:pPr>
        <w:jc w:val="center"/>
        <w:rPr>
          <w:b/>
          <w:bCs/>
          <w:sz w:val="28"/>
          <w:szCs w:val="24"/>
          <w:lang w:val="ro-RO"/>
        </w:rPr>
      </w:pPr>
      <w:bookmarkStart w:id="0" w:name="_Hlk75780703"/>
      <w:r w:rsidRPr="00FB59A7">
        <w:rPr>
          <w:b/>
          <w:bCs/>
          <w:sz w:val="28"/>
          <w:szCs w:val="24"/>
          <w:lang w:val="ro-RO"/>
        </w:rPr>
        <w:t>SCRISOARE DE INTENȚIE</w:t>
      </w:r>
    </w:p>
    <w:p w14:paraId="7AAF24A6" w14:textId="74B6FE73" w:rsidR="00022D65" w:rsidRPr="00FB59A7" w:rsidRDefault="00022D65" w:rsidP="00022D65">
      <w:pPr>
        <w:jc w:val="center"/>
        <w:rPr>
          <w:sz w:val="20"/>
          <w:szCs w:val="18"/>
          <w:lang w:val="ro-RO"/>
        </w:rPr>
      </w:pPr>
      <w:r w:rsidRPr="00FB59A7">
        <w:rPr>
          <w:sz w:val="20"/>
          <w:szCs w:val="18"/>
          <w:lang w:val="ro-RO"/>
        </w:rPr>
        <w:t>(maxim 1 pagină)</w:t>
      </w:r>
    </w:p>
    <w:p w14:paraId="10F57689" w14:textId="0D7D76D4" w:rsidR="00022D65" w:rsidRPr="00FB59A7" w:rsidRDefault="00022D65" w:rsidP="00022D65">
      <w:pPr>
        <w:jc w:val="both"/>
        <w:rPr>
          <w:lang w:val="ro-RO"/>
        </w:rPr>
      </w:pPr>
      <w:r w:rsidRPr="00FB59A7">
        <w:rPr>
          <w:b/>
          <w:bCs/>
          <w:lang w:val="ro-RO"/>
        </w:rPr>
        <w:t>Unitatea de învățământ</w:t>
      </w:r>
      <w:r w:rsidRPr="00FB59A7">
        <w:rPr>
          <w:lang w:val="ro-RO"/>
        </w:rPr>
        <w:t xml:space="preserve">: </w:t>
      </w:r>
    </w:p>
    <w:p w14:paraId="21446149" w14:textId="0652F751" w:rsidR="00022D65" w:rsidRPr="00FB59A7" w:rsidRDefault="00022D65" w:rsidP="00022D65">
      <w:pPr>
        <w:jc w:val="both"/>
        <w:rPr>
          <w:lang w:val="ro-RO"/>
        </w:rPr>
      </w:pPr>
      <w:r w:rsidRPr="00FB59A7">
        <w:rPr>
          <w:b/>
          <w:bCs/>
          <w:lang w:val="ro-RO"/>
        </w:rPr>
        <w:t>Localitatea</w:t>
      </w:r>
      <w:r w:rsidRPr="00FB59A7">
        <w:rPr>
          <w:lang w:val="ro-RO"/>
        </w:rPr>
        <w:t>:</w:t>
      </w:r>
    </w:p>
    <w:p w14:paraId="37E6876A" w14:textId="2C0BE8CB" w:rsidR="00022D65" w:rsidRPr="00FB59A7" w:rsidRDefault="00022D65" w:rsidP="00022D65">
      <w:pPr>
        <w:jc w:val="both"/>
        <w:rPr>
          <w:lang w:val="ro-RO"/>
        </w:rPr>
      </w:pPr>
      <w:r w:rsidRPr="00FB59A7">
        <w:rPr>
          <w:b/>
          <w:bCs/>
          <w:lang w:val="ro-RO"/>
        </w:rPr>
        <w:t>Coordonator club de robotică</w:t>
      </w:r>
      <w:r w:rsidRPr="00FB59A7">
        <w:rPr>
          <w:lang w:val="ro-RO"/>
        </w:rPr>
        <w:t>:</w:t>
      </w:r>
    </w:p>
    <w:p w14:paraId="5FEE7A54" w14:textId="5AD7C666" w:rsidR="00022D65" w:rsidRPr="00FB59A7" w:rsidRDefault="00022D65" w:rsidP="00022D65">
      <w:pPr>
        <w:jc w:val="both"/>
        <w:rPr>
          <w:lang w:val="ro-RO"/>
        </w:rPr>
      </w:pPr>
    </w:p>
    <w:p w14:paraId="22E327C0" w14:textId="34B5AADE" w:rsidR="00022D65" w:rsidRPr="00FB59A7" w:rsidRDefault="00022D65" w:rsidP="00022D65">
      <w:pPr>
        <w:jc w:val="both"/>
        <w:rPr>
          <w:sz w:val="22"/>
          <w:szCs w:val="20"/>
          <w:lang w:val="ro-RO"/>
        </w:rPr>
      </w:pPr>
      <w:r w:rsidRPr="00FB59A7">
        <w:rPr>
          <w:i/>
          <w:iCs/>
          <w:sz w:val="22"/>
          <w:szCs w:val="20"/>
          <w:lang w:val="ro-RO"/>
        </w:rPr>
        <w:t xml:space="preserve">Vă rugăm să ne explicați de ce ne propuneți să vă selectăm ca unitate beneficiară a sprijinului pentru realizarea </w:t>
      </w:r>
      <w:r w:rsidRPr="00FB59A7">
        <w:rPr>
          <w:b/>
          <w:bCs/>
          <w:i/>
          <w:iCs/>
          <w:sz w:val="22"/>
          <w:szCs w:val="20"/>
          <w:lang w:val="ro-RO"/>
        </w:rPr>
        <w:t>Clubului de Robotică</w:t>
      </w:r>
      <w:r w:rsidRPr="00FB59A7">
        <w:rPr>
          <w:sz w:val="22"/>
          <w:szCs w:val="20"/>
          <w:lang w:val="ro-RO"/>
        </w:rPr>
        <w:t>.</w:t>
      </w:r>
    </w:p>
    <w:p w14:paraId="792F6722" w14:textId="3868D925" w:rsidR="00022D65" w:rsidRPr="00FB59A7" w:rsidRDefault="00022D65" w:rsidP="00022D65">
      <w:pPr>
        <w:jc w:val="both"/>
        <w:rPr>
          <w:lang w:val="ro-RO"/>
        </w:rPr>
      </w:pPr>
    </w:p>
    <w:p w14:paraId="295F39C2" w14:textId="45378EBC" w:rsidR="00022D65" w:rsidRPr="00FB59A7" w:rsidRDefault="00022D65" w:rsidP="00022D65">
      <w:pPr>
        <w:jc w:val="both"/>
        <w:rPr>
          <w:lang w:val="ro-RO"/>
        </w:rPr>
      </w:pPr>
    </w:p>
    <w:p w14:paraId="7F6B922B" w14:textId="5CD36D96" w:rsidR="00022D65" w:rsidRPr="00FB59A7" w:rsidRDefault="00022D65" w:rsidP="00022D65">
      <w:pPr>
        <w:jc w:val="both"/>
        <w:rPr>
          <w:lang w:val="ro-RO"/>
        </w:rPr>
      </w:pPr>
    </w:p>
    <w:p w14:paraId="361FF7F9" w14:textId="0378D531" w:rsidR="00022D65" w:rsidRPr="00FB59A7" w:rsidRDefault="00022D65" w:rsidP="00022D65">
      <w:pPr>
        <w:jc w:val="both"/>
        <w:rPr>
          <w:lang w:val="ro-RO"/>
        </w:rPr>
      </w:pPr>
    </w:p>
    <w:p w14:paraId="4D976216" w14:textId="439AC30E" w:rsidR="00022D65" w:rsidRPr="00FB59A7" w:rsidRDefault="00022D65" w:rsidP="00022D65">
      <w:pPr>
        <w:jc w:val="both"/>
        <w:rPr>
          <w:lang w:val="ro-RO"/>
        </w:rPr>
      </w:pPr>
    </w:p>
    <w:p w14:paraId="2339BA7E" w14:textId="78B43568" w:rsidR="00022D65" w:rsidRPr="00FB59A7" w:rsidRDefault="00022D65" w:rsidP="00022D65">
      <w:pPr>
        <w:jc w:val="both"/>
        <w:rPr>
          <w:lang w:val="ro-RO"/>
        </w:rPr>
      </w:pPr>
    </w:p>
    <w:p w14:paraId="3471DB7B" w14:textId="0EFDCB8A" w:rsidR="00022D65" w:rsidRPr="00FB59A7" w:rsidRDefault="00022D65" w:rsidP="00022D65">
      <w:pPr>
        <w:jc w:val="both"/>
        <w:rPr>
          <w:lang w:val="ro-RO"/>
        </w:rPr>
      </w:pPr>
    </w:p>
    <w:p w14:paraId="3976160B" w14:textId="02388495" w:rsidR="00022D65" w:rsidRPr="00FB59A7" w:rsidRDefault="00022D65" w:rsidP="00022D65">
      <w:pPr>
        <w:jc w:val="both"/>
        <w:rPr>
          <w:lang w:val="ro-RO"/>
        </w:rPr>
      </w:pPr>
    </w:p>
    <w:p w14:paraId="4D4300C6" w14:textId="1E819210" w:rsidR="00022D65" w:rsidRPr="00FB59A7" w:rsidRDefault="00022D65" w:rsidP="00022D65">
      <w:pPr>
        <w:jc w:val="both"/>
        <w:rPr>
          <w:lang w:val="ro-RO"/>
        </w:rPr>
      </w:pPr>
    </w:p>
    <w:p w14:paraId="6BCD2A08" w14:textId="38D253EB" w:rsidR="00022D65" w:rsidRPr="00FB59A7" w:rsidRDefault="00022D65" w:rsidP="00022D65">
      <w:pPr>
        <w:jc w:val="both"/>
        <w:rPr>
          <w:lang w:val="ro-RO"/>
        </w:rPr>
      </w:pPr>
    </w:p>
    <w:p w14:paraId="77EA1E22" w14:textId="6B92EE4B" w:rsidR="00022D65" w:rsidRPr="00FB59A7" w:rsidRDefault="00022D65" w:rsidP="00022D65">
      <w:pPr>
        <w:jc w:val="both"/>
        <w:rPr>
          <w:lang w:val="ro-RO"/>
        </w:rPr>
      </w:pPr>
    </w:p>
    <w:p w14:paraId="7ECC9B78" w14:textId="0A753DE9" w:rsidR="00022D65" w:rsidRPr="00FB59A7" w:rsidRDefault="00022D65" w:rsidP="00022D65">
      <w:pPr>
        <w:jc w:val="both"/>
        <w:rPr>
          <w:lang w:val="ro-RO"/>
        </w:rPr>
      </w:pPr>
    </w:p>
    <w:p w14:paraId="4ED4DC1A" w14:textId="570C9DB9" w:rsidR="00022D65" w:rsidRPr="00FB59A7" w:rsidRDefault="00022D65" w:rsidP="00022D65">
      <w:pPr>
        <w:jc w:val="both"/>
        <w:rPr>
          <w:lang w:val="ro-RO"/>
        </w:rPr>
      </w:pPr>
    </w:p>
    <w:p w14:paraId="1A0B989A" w14:textId="49EA0FFB" w:rsidR="00022D65" w:rsidRPr="00FB59A7" w:rsidRDefault="00022D65" w:rsidP="00022D65">
      <w:pPr>
        <w:jc w:val="both"/>
        <w:rPr>
          <w:lang w:val="ro-RO"/>
        </w:rPr>
      </w:pPr>
    </w:p>
    <w:p w14:paraId="3373E754" w14:textId="007E3E83" w:rsidR="00022D65" w:rsidRPr="00FB59A7" w:rsidRDefault="00022D65" w:rsidP="00022D65">
      <w:pPr>
        <w:jc w:val="both"/>
        <w:rPr>
          <w:lang w:val="ro-RO"/>
        </w:rPr>
      </w:pPr>
    </w:p>
    <w:p w14:paraId="0630D586" w14:textId="1A7C366C" w:rsidR="00022D65" w:rsidRPr="00FB59A7" w:rsidRDefault="00022D65" w:rsidP="00022D65">
      <w:pPr>
        <w:jc w:val="both"/>
        <w:rPr>
          <w:lang w:val="ro-RO"/>
        </w:rPr>
      </w:pPr>
    </w:p>
    <w:p w14:paraId="2A4089D0" w14:textId="08F3AA18" w:rsidR="00022D65" w:rsidRPr="00FB59A7" w:rsidRDefault="00022D65" w:rsidP="00022D65">
      <w:pPr>
        <w:jc w:val="both"/>
        <w:rPr>
          <w:lang w:val="ro-RO"/>
        </w:rPr>
      </w:pPr>
    </w:p>
    <w:p w14:paraId="06D102E2" w14:textId="1B68595E" w:rsidR="00022D65" w:rsidRPr="00FB59A7" w:rsidRDefault="00022D65" w:rsidP="00022D65">
      <w:pPr>
        <w:jc w:val="both"/>
        <w:rPr>
          <w:lang w:val="ro-RO"/>
        </w:rPr>
      </w:pPr>
    </w:p>
    <w:p w14:paraId="0D3926A5" w14:textId="648C43F5" w:rsidR="00022D65" w:rsidRPr="00FB59A7" w:rsidRDefault="00022D65" w:rsidP="00022D65">
      <w:pPr>
        <w:jc w:val="both"/>
        <w:rPr>
          <w:lang w:val="ro-RO"/>
        </w:rPr>
      </w:pPr>
    </w:p>
    <w:p w14:paraId="7417FACC" w14:textId="56FD5A6C" w:rsidR="00022D65" w:rsidRPr="00FB59A7" w:rsidRDefault="00022D65" w:rsidP="00022D65">
      <w:pPr>
        <w:jc w:val="both"/>
        <w:rPr>
          <w:lang w:val="ro-RO"/>
        </w:rPr>
      </w:pPr>
    </w:p>
    <w:p w14:paraId="5082B3E1" w14:textId="413BA5FD" w:rsidR="00022D65" w:rsidRPr="00FB59A7" w:rsidRDefault="00022D65" w:rsidP="00022D65">
      <w:pPr>
        <w:jc w:val="both"/>
        <w:rPr>
          <w:lang w:val="ro-RO"/>
        </w:rPr>
      </w:pPr>
    </w:p>
    <w:p w14:paraId="285BC04A" w14:textId="62ECA781" w:rsidR="00022D65" w:rsidRPr="00FB59A7" w:rsidRDefault="00022D65" w:rsidP="00022D65">
      <w:pPr>
        <w:jc w:val="both"/>
        <w:rPr>
          <w:lang w:val="ro-RO"/>
        </w:rPr>
      </w:pPr>
    </w:p>
    <w:p w14:paraId="2BE2EACA" w14:textId="19487323" w:rsidR="00022D65" w:rsidRPr="00FB59A7" w:rsidRDefault="00022D65" w:rsidP="00022D65">
      <w:pPr>
        <w:jc w:val="both"/>
        <w:rPr>
          <w:lang w:val="ro-RO"/>
        </w:rPr>
      </w:pPr>
      <w:r w:rsidRPr="00FB59A7">
        <w:rPr>
          <w:lang w:val="ro-RO"/>
        </w:rPr>
        <w:t>Semnături</w:t>
      </w:r>
    </w:p>
    <w:p w14:paraId="0B75D7EA" w14:textId="42334C63" w:rsidR="00022D65" w:rsidRPr="00FB59A7" w:rsidRDefault="00022D65" w:rsidP="00022D65">
      <w:pPr>
        <w:jc w:val="both"/>
        <w:rPr>
          <w:lang w:val="ro-RO"/>
        </w:rPr>
      </w:pPr>
      <w:r w:rsidRPr="00FB59A7">
        <w:rPr>
          <w:lang w:val="ro-RO"/>
        </w:rPr>
        <w:t>Reprezentant legal unitate de învățământ</w:t>
      </w:r>
      <w:r w:rsidRPr="00FB59A7">
        <w:rPr>
          <w:lang w:val="ro-RO"/>
        </w:rPr>
        <w:tab/>
      </w:r>
      <w:r w:rsidRPr="00FB59A7">
        <w:rPr>
          <w:lang w:val="ro-RO"/>
        </w:rPr>
        <w:tab/>
      </w:r>
      <w:r w:rsidRPr="00FB59A7">
        <w:rPr>
          <w:lang w:val="ro-RO"/>
        </w:rPr>
        <w:t>Coordonator club de robotică</w:t>
      </w:r>
    </w:p>
    <w:p w14:paraId="6DADAE45" w14:textId="5842D656" w:rsidR="00022D65" w:rsidRPr="00FB59A7" w:rsidRDefault="00022D65" w:rsidP="00022D65">
      <w:pPr>
        <w:jc w:val="both"/>
        <w:rPr>
          <w:lang w:val="ro-RO"/>
        </w:rPr>
      </w:pPr>
      <w:r w:rsidRPr="00FB59A7">
        <w:rPr>
          <w:lang w:val="ro-RO"/>
        </w:rPr>
        <w:t>(Numele și Prenumele, semnătură)</w:t>
      </w:r>
      <w:r w:rsidRPr="00FB59A7">
        <w:rPr>
          <w:lang w:val="ro-RO"/>
        </w:rPr>
        <w:tab/>
      </w:r>
      <w:r w:rsidRPr="00FB59A7">
        <w:rPr>
          <w:lang w:val="ro-RO"/>
        </w:rPr>
        <w:tab/>
      </w:r>
      <w:r w:rsidRPr="00FB59A7">
        <w:rPr>
          <w:lang w:val="ro-RO"/>
        </w:rPr>
        <w:tab/>
      </w:r>
      <w:r w:rsidRPr="00FB59A7">
        <w:rPr>
          <w:lang w:val="ro-RO"/>
        </w:rPr>
        <w:t>(Numele și Prenumele, semnătură)</w:t>
      </w:r>
    </w:p>
    <w:bookmarkEnd w:id="0"/>
    <w:p w14:paraId="172581FA" w14:textId="14F81A68" w:rsidR="00022D65" w:rsidRPr="00FB59A7" w:rsidRDefault="00022D65" w:rsidP="00022D65">
      <w:pPr>
        <w:jc w:val="both"/>
        <w:rPr>
          <w:lang w:val="ro-RO"/>
        </w:rPr>
      </w:pPr>
    </w:p>
    <w:p w14:paraId="0D19BF4E" w14:textId="351BB6F5" w:rsidR="00022D65" w:rsidRPr="00FB59A7" w:rsidRDefault="00022D65" w:rsidP="00022D65">
      <w:pPr>
        <w:jc w:val="both"/>
        <w:rPr>
          <w:lang w:val="ro-RO"/>
        </w:rPr>
      </w:pPr>
    </w:p>
    <w:sectPr w:rsidR="00022D65" w:rsidRPr="00FB59A7" w:rsidSect="00022D65">
      <w:pgSz w:w="12240" w:h="15840"/>
      <w:pgMar w:top="851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5"/>
    <w:rsid w:val="00022D65"/>
    <w:rsid w:val="00165D7C"/>
    <w:rsid w:val="0036510B"/>
    <w:rsid w:val="00F614E4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A749"/>
  <w15:chartTrackingRefBased/>
  <w15:docId w15:val="{1B8423CC-67B5-4FAB-BF57-A803DBF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E4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BIG</dc:creator>
  <cp:keywords/>
  <dc:description/>
  <cp:lastModifiedBy>Radu BIG</cp:lastModifiedBy>
  <cp:revision>2</cp:revision>
  <dcterms:created xsi:type="dcterms:W3CDTF">2021-06-28T09:47:00Z</dcterms:created>
  <dcterms:modified xsi:type="dcterms:W3CDTF">2021-06-28T10:54:00Z</dcterms:modified>
</cp:coreProperties>
</file>